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6719" w14:textId="7A468F4A" w:rsidR="00D65E56" w:rsidRDefault="00D65E56" w:rsidP="00D65E56">
      <w:pPr>
        <w:rPr>
          <w:b/>
          <w:sz w:val="32"/>
        </w:rPr>
      </w:pPr>
      <w:r w:rsidRPr="001722F1">
        <w:rPr>
          <w:b/>
          <w:sz w:val="32"/>
        </w:rPr>
        <w:t>List do Efezjan</w:t>
      </w:r>
      <w:r w:rsidR="00995137">
        <w:rPr>
          <w:b/>
          <w:sz w:val="32"/>
        </w:rPr>
        <w:t xml:space="preserve"> - </w:t>
      </w:r>
    </w:p>
    <w:p w14:paraId="6C0EB18D" w14:textId="77777777" w:rsidR="009636E8" w:rsidRDefault="009636E8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6F55977" w14:textId="0B534B12" w:rsidR="009636E8" w:rsidRPr="00D12038" w:rsidRDefault="00D12038" w:rsidP="00B92EBE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O duchowych,…..</w:t>
      </w:r>
    </w:p>
    <w:p w14:paraId="72CCC159" w14:textId="491E493F" w:rsidR="00B92EBE" w:rsidRPr="00C2582D" w:rsidRDefault="00B92EBE" w:rsidP="00B92EBE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(1:3)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Bóg, w Chrystusie pobłogosławił wszelkim 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duchowym błogosławieństwem niebios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(na wyżynach niebieckich).</w:t>
      </w:r>
    </w:p>
    <w:p w14:paraId="34225A36" w14:textId="17EFD2C2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1E1DCEB" w14:textId="77777777" w:rsidR="00C2582D" w:rsidRDefault="00C2582D" w:rsidP="00C2582D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</w:p>
    <w:p w14:paraId="30E50C0C" w14:textId="77777777" w:rsidR="00C2582D" w:rsidRPr="00CC75D0" w:rsidRDefault="00C2582D" w:rsidP="00C2582D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u w:val="single"/>
          <w:shd w:val="clear" w:color="auto" w:fill="FFFF00"/>
          <w:lang w:eastAsia="pl-PL"/>
        </w:rPr>
      </w:pPr>
      <w:r w:rsidRPr="00CC75D0">
        <w:rPr>
          <w:rFonts w:ascii="Helvetica Neue" w:eastAsia="Times New Roman" w:hAnsi="Helvetica Neue" w:cs="Times New Roman"/>
          <w:b/>
          <w:color w:val="555555"/>
          <w:sz w:val="22"/>
          <w:szCs w:val="22"/>
          <w:u w:val="single"/>
          <w:shd w:val="clear" w:color="auto" w:fill="FFFF00"/>
          <w:lang w:eastAsia="pl-PL"/>
        </w:rPr>
        <w:t>Pozycja Kościoła:</w:t>
      </w:r>
    </w:p>
    <w:p w14:paraId="5E0BF8AE" w14:textId="77777777" w:rsidR="00C2582D" w:rsidRDefault="00C2582D" w:rsidP="00C2582D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  <w:proofErr w:type="spellStart"/>
      <w:r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Jestęśmy</w:t>
      </w:r>
      <w:proofErr w:type="spellEnd"/>
      <w:r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 xml:space="preserve"> ciałem Chrystusa, więc pod stopami (ciała) są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99CC"/>
          <w:vertAlign w:val="superscript"/>
          <w:lang w:eastAsia="pl-PL"/>
        </w:rPr>
        <w:t>(1:2</w:t>
      </w:r>
      <w:r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99CC"/>
          <w:vertAlign w:val="superscript"/>
          <w:lang w:eastAsia="pl-PL"/>
        </w:rPr>
        <w:t xml:space="preserve">1) 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 xml:space="preserve"> W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zwierzchności i władze, i moce, i panowania,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i wszelkie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imię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jakie może być wymieniane, nie tylko w tym wieku, ale i w tym nadchodzącym</w:t>
      </w:r>
    </w:p>
    <w:p w14:paraId="0C5020A1" w14:textId="77777777" w:rsidR="00C2582D" w:rsidRDefault="00C2582D" w:rsidP="00C2582D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</w:p>
    <w:p w14:paraId="45A07F8D" w14:textId="394A3045" w:rsidR="00C2582D" w:rsidRDefault="00C2582D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1392AC2" w14:textId="6533B11F" w:rsidR="00C2582D" w:rsidRDefault="00C2582D" w:rsidP="00C2582D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(2:6) 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niegdyś żyliś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my 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zgodnie z dobą tego świata, według </w:t>
      </w:r>
      <w:r w:rsidRPr="00C2582D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przywódcy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 mającego władzę w powietrzu, </w:t>
      </w:r>
      <w:r w:rsidRPr="00C2582D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ducha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który teraz działa w synach opornych,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</w:t>
      </w:r>
    </w:p>
    <w:p w14:paraId="492A27CC" w14:textId="77777777" w:rsidR="00C2582D" w:rsidRDefault="00C2582D" w:rsidP="00C2582D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E2A9E0E" w14:textId="416C069A" w:rsidR="00C2582D" w:rsidRPr="00C2582D" w:rsidRDefault="00C2582D" w:rsidP="00C2582D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4BC7330" w14:textId="4C9BB880" w:rsidR="00C2582D" w:rsidRDefault="00C2582D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D01EBF5" w14:textId="1DC5C73C" w:rsidR="00C2582D" w:rsidRDefault="00C2582D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779093C" w14:textId="77777777" w:rsidR="00C2582D" w:rsidRDefault="00C2582D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4EB8C3B" w14:textId="77777777" w:rsidR="00B92EBE" w:rsidRPr="00D12038" w:rsidRDefault="00B92EBE" w:rsidP="00B92EBE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 xml:space="preserve">Plan: </w:t>
      </w:r>
    </w:p>
    <w:p w14:paraId="28906FF4" w14:textId="77777777" w:rsidR="00D12038" w:rsidRDefault="00B92EBE" w:rsidP="00B92EBE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(1:4)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Bóg</w:t>
      </w:r>
      <w:r w:rsidRPr="00D12038">
        <w:rPr>
          <w:rFonts w:ascii="Helvetica Neue" w:eastAsia="Times New Roman" w:hAnsi="Helvetica Neue" w:cs="Times New Roman"/>
          <w:i/>
          <w:color w:val="555555"/>
          <w:sz w:val="22"/>
          <w:szCs w:val="22"/>
          <w:shd w:val="clear" w:color="auto" w:fill="FFFFFF"/>
          <w:lang w:eastAsia="pl-PL"/>
        </w:rPr>
        <w:t xml:space="preserve"> 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wybrał nas dla siebie (w Chrystusie) 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FF"/>
          <w:lang w:eastAsia="pl-PL"/>
        </w:rPr>
        <w:t>przed założeniem świata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 abyśmy byli święci i nienaganni przed Nim w miłości,</w:t>
      </w:r>
    </w:p>
    <w:p w14:paraId="455D1DF4" w14:textId="778869CA" w:rsidR="00B92EBE" w:rsidRDefault="00B92EBE" w:rsidP="00B92EBE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Bóg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(1:5)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przeznaczył nas dla siebie do 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FF"/>
          <w:lang w:eastAsia="pl-PL"/>
        </w:rPr>
        <w:t>usynowienia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</w:t>
      </w:r>
    </w:p>
    <w:p w14:paraId="17C4E31B" w14:textId="77777777" w:rsidR="00C2582D" w:rsidRPr="00C2582D" w:rsidRDefault="00B92EBE" w:rsidP="00C2582D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Bóg 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według bogactwa Jego łaski,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00FF00"/>
          <w:vertAlign w:val="superscript"/>
          <w:lang w:eastAsia="pl-PL"/>
        </w:rPr>
        <w:t>(1:8)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Którą hojnie nas obdarzył we wszelkiej </w:t>
      </w:r>
      <w:r w:rsidRPr="00D12038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mądrości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i </w:t>
      </w:r>
      <w:r w:rsidRPr="00D12038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roztropności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(1:9)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Oznajmiając nam tajemnicę swojej woli według swego upodobania, które powziął w Nim,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(1:10)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Aby w akcie zarządzenia pełni czasów, w Chrystusie jako głowie, </w:t>
      </w:r>
      <w:r w:rsidRPr="00D12038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jedno zgromadzić wszystko, zarówno to co w niebiosach, jak i na ziemi, w Nim</w:t>
      </w:r>
    </w:p>
    <w:p w14:paraId="470920F9" w14:textId="3C2CA50E" w:rsidR="00C2582D" w:rsidRPr="00C2582D" w:rsidRDefault="00C2582D" w:rsidP="00C2582D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C2582D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 xml:space="preserve"> </w:t>
      </w:r>
      <w:r w:rsidRPr="00C2582D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(1:22)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 xml:space="preserve"> Bóg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 xml:space="preserve"> wszystko poddał pod stopy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 xml:space="preserve"> Chrystusa, który jest 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głow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ą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 xml:space="preserve"> ponad wszystkim Kościołowi, </w:t>
      </w:r>
      <w:r w:rsidRPr="00C2582D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(1:23)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Który jest Jego ciałem i pełnią Tego, który sam wszystko we wszystkich napełnia sobą</w:t>
      </w:r>
    </w:p>
    <w:p w14:paraId="26F3E9F5" w14:textId="76632C79" w:rsidR="00C2582D" w:rsidRDefault="00C2582D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BEBDFDA" w14:textId="4442C580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</w:p>
    <w:p w14:paraId="509F9F8F" w14:textId="77777777" w:rsidR="00C2582D" w:rsidRDefault="00C2582D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</w:p>
    <w:p w14:paraId="3E3E19D5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Pozycja kościoła:</w:t>
      </w:r>
    </w:p>
    <w:p w14:paraId="6F71E588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I wraz z 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Chrystusem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wzbudził, i wraz z Nim posadził 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nas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w niebiosach w Chrystusie Jezusie,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Aby 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[ w przyszłości ]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okazać w nadchodzących wiekach przeobfite bogactwo swojej łaski w dobroci wobec nas w Chrystusie Jezusie. </w:t>
      </w:r>
    </w:p>
    <w:p w14:paraId="7F7F7FF3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95C7CB2" w14:textId="7AB4D7EC" w:rsidR="00B92EBE" w:rsidRDefault="00B92EBE" w:rsidP="00B92EBE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A77EA9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Plan względem nas:</w:t>
      </w:r>
    </w:p>
    <w:p w14:paraId="06CC7E2F" w14:textId="6E1197E1" w:rsidR="00D12038" w:rsidRDefault="00D12038" w:rsidP="00B92EBE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</w:p>
    <w:p w14:paraId="4C1EA9CF" w14:textId="022B9883" w:rsidR="00B92EBE" w:rsidRPr="00D12038" w:rsidRDefault="00B92EBE" w:rsidP="00B92EBE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(2:11)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Dlatego pamiętajcie, że wy, niegdyś poganie w ciele, nazywani nieobrzezanymi przez tego, który jest obrzezany obrzezaniem na ciele wykonanym ręką,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(2:12)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Że wy byliście w owym czasie bez Chrystusa, oddzieleni od praw obywateli Izraela i obcy przymierzom obietnicy, nie mający nadziei i bez Boga na świecie.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(2:13)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Ale teraz w Chrystusie Jezusie, wy, którzy niegdyś byliście dalecy, staliście się bliscy przez krew Chrystusa.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(2:14)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On bowiem jest naszym pokojem, który z dwojga jedno uczynił i zburzył w ciele stojący pośrodku mur oddzielenia – wrogość.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(2:15)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On Prawo przykazań, zawarte w ustawach, uznał za bezużyteczne, aby z tych dwóch stworzyć w sobie samym jednego nowego człowieka, czyniąc pokój,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(2:16)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pojednał ponownie obydwóch w jednym ciele z Bogiem przez krzyż, w Nim zadając śmierć tej nieprzyjaźni.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(2:17)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 gdy przyszedł, ogłosił dobrą nowinę pokoju wam, którzy byliście daleko, i którzy byliście blisko.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(2:18)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Przez Niego bowiem mamy przystęp do Ojca, jedni i drudzy w jednym Duchu.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(2:19)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dlatego już nie jesteście obcymi i przychodniami, ale współobywatelami świętych i domownikami Boga,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(2:20)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Zbudowanymi na fundamencie apostołów i proroków, którego kamieniem węgielnym jest Jezus Chrystus,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(2:21)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którym cała budowa razem spajana wzrasta w świętą w Panu świątynię;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(2:22)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którym i wy jesteście wspólnie budowani, na mieszkanie Boga w Duchu.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</w:t>
      </w:r>
    </w:p>
    <w:p w14:paraId="4F655379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D402AA9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1B19034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3F5E9A4" w14:textId="77777777" w:rsidR="00B92EBE" w:rsidRPr="00A77EA9" w:rsidRDefault="00B92EBE" w:rsidP="00B92EBE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A77EA9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Pozycja Kościoła:</w:t>
      </w:r>
    </w:p>
    <w:p w14:paraId="768DB18B" w14:textId="77777777" w:rsidR="00C2582D" w:rsidRPr="00C2582D" w:rsidRDefault="00B92EBE" w:rsidP="00B92EBE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(3:4)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Możemy czytając, możecie zrozumieć mój wgląd w tajemnicę Chrystusa,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(3:5)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Która w poprzednich pokoleniach nie była oznajmiona synom ludzkim, tak jak teraz została objawiona Jego świętym apostołom i prorokom w Duchu,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(3:6)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Że </w:t>
      </w:r>
      <w:r w:rsidRPr="00D12038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poganie są współdziedzicami i współczłonkami ciała, i współuczestnikami obietnicy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Jego w Chrystusie przez Ewangelię.</w:t>
      </w:r>
    </w:p>
    <w:p w14:paraId="75B3D4A4" w14:textId="0A7646FB" w:rsidR="00B92EBE" w:rsidRPr="00C2582D" w:rsidRDefault="00B92EBE" w:rsidP="00B92EBE">
      <w:pPr>
        <w:pStyle w:val="Akapitzlist"/>
        <w:numPr>
          <w:ilvl w:val="0"/>
          <w:numId w:val="3"/>
        </w:num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C2582D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(3:7)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Jej to stałem się sługą według daru łaski Bożej, danej mi według skutecznej mocy Jego. </w:t>
      </w:r>
      <w:r w:rsidRPr="00C2582D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(3:8)</w:t>
      </w:r>
      <w:r w:rsidRPr="00C2582D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Mnie, najmniejszemu ze wszystkich świętych, została dana ta łaska, abym między poganami głosił dobrą nowinę, to niezgłębione bogactwo Chrystusa</w:t>
      </w:r>
    </w:p>
    <w:p w14:paraId="0EF19E9A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65E39B5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7D8C4B2" w14:textId="467AF074" w:rsidR="00B92EBE" w:rsidRDefault="00677BEF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zdje</w:t>
      </w:r>
      <w:bookmarkStart w:id="0" w:name="_GoBack"/>
      <w:bookmarkEnd w:id="0"/>
    </w:p>
    <w:p w14:paraId="61FEC8BD" w14:textId="77777777" w:rsidR="00B92EBE" w:rsidRPr="00A77EA9" w:rsidRDefault="00B92EBE" w:rsidP="00B92EBE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A77EA9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Tajemnica:</w:t>
      </w:r>
    </w:p>
    <w:p w14:paraId="0667DFF8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oświecił wszystkich, jaka jest wspólnota tajemnicy, która jest ukryta od wieków w Bogu, który wszystko stworzył przez Jezusa Chrystusa;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Aby teraz została oznajmiona przez Kościół,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władzom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zwierzchnościom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niebiosach różnorodna mądrość Boga,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Zgodnie z postanowieniem powziętym przed wiekami, które wykonał w Chrystusie Jezusie, naszym Panu.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Nim mamy śmiałość i przystęp z ufnością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przez wiarę w Niego.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</w:p>
    <w:p w14:paraId="5A07D062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8D22EA4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2545120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7B902BA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FAA8C10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CCC0A46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POZYCJA</w:t>
      </w:r>
    </w:p>
    <w:p w14:paraId="0AB2C559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ziemi,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dał wam według bogactwa swojej chwały, byście zostali mocą wzmocnieni przez Jego Ducha w wewnętrznym człowieku,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Aby Chrystus przez wiarę zadomowił się w waszych sercach,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wy, którzy zostaliście w miłości zakorzenieni i ugruntowani,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abyści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e nabrali siły by uchwycić razem ze wszystkimi świętymi, jaka jest szerokość i długość, i głębokość, i wysokość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00FF00"/>
          <w:vertAlign w:val="superscript"/>
          <w:lang w:eastAsia="pl-PL"/>
        </w:rPr>
        <w:t>(3:19)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poznać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także tę miłość Chrystusa, która przewyższa wszelką wiedzę, abyście zostali napełnieni do całej pełni Boga.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A Temu, który według mocy w nas działającej, może uczynić niezmiernie więcej, ponad to wszystko, o co prosimy lub o czym myślimy,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Temu chwała w Kościele w Chrystusie Jezusie we wszystkich pokoleniach, na wieki wieków. Amen.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Zachęcam was więc ja, więzień w Panu, abyście postępowali w sposób godny powołania, do jakiego zostaliście wezwani,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całą pokorą i łagodnością, i cierpliwością, znosząc jedni drugich w miłości.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Gorliwie strzegąc jedności Ducha w spójni pokoju</w:t>
      </w:r>
    </w:p>
    <w:p w14:paraId="0749975D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D408ED2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0B3E56F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0759051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92E47B9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F8244F1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39BCF5A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B6EAF00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Jedno ciało i jeden Duch, jak też zostaliście wezwani w jednej nadziei waszego powołania.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Jeden Pan, jedna wiara, jeden chrzest,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Jeden Bóg i Ojciec wszystkich, który jest ponad wszystkich, przez wszystkich i we wszystkich was.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każdemu z nas poszczególnie została dana łaska według miary daru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mówi: Wstępując na wysokość, powiódł za sobą pojmanych jeńców i dał ludziom dary.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to, że wstąpił, cóż innego oznacza jeżeli nie to, że najpierw zstąpił do niższych części ziemi?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Ten, który zstąpił, jest Tym samym, który wstąpił wysoko nad wszystkie niebiosa, aby napełnić wszystko.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I On sam też wyznaczył tych na apostołów, tych na proroków, tych na ewangelistów, a tych na </w:t>
      </w:r>
    </w:p>
    <w:p w14:paraId="203C5DDB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6E95FA4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207028E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1F9AB3F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22B696E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6786DC4" w14:textId="77777777" w:rsidR="00B92EBE" w:rsidRPr="00A77EA9" w:rsidRDefault="00B92EBE" w:rsidP="00B92EBE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PLAN BOGA:</w:t>
      </w:r>
    </w:p>
    <w:p w14:paraId="2517B2A6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w metodycznym podstępie wciągania w błąd;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Lecz mówiąc prawdę w miłości, wszyscy wrośli w Tego, który jest głową –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Chrystusa,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17"/>
          <w:szCs w:val="17"/>
          <w:shd w:val="clear" w:color="auto" w:fill="FFFF00"/>
          <w:vertAlign w:val="superscript"/>
          <w:lang w:eastAsia="pl-PL"/>
        </w:rPr>
        <w:t>(4:16)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FF00"/>
          <w:lang w:eastAsia="pl-PL"/>
        </w:rPr>
        <w:t> Z którego całe ciało jest właściwie spajane i wiązane wszelkimi wzajemnie zasilającymi się połączeniami, zgodnie z działaniem w stosownej mierze każdej jego części, przyczynia się do wzrostu ciała dla budowania siebie w miłości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00"/>
          <w:lang w:eastAsia="pl-PL"/>
        </w:rPr>
        <w:t>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To więc mówię i świadczę w Panu, abyście już więcej nie postępowali tak, jak pozostali poganie postępują, w próżności swojego umysłu,</w:t>
      </w:r>
    </w:p>
    <w:p w14:paraId="192D57DC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B904652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8E6A8DB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3E8B724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1C6DB43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POZYCJA LUDZI I NAS KIEDY</w:t>
      </w:r>
    </w:p>
    <w:p w14:paraId="04D6647F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Ludzie, którzy mają swoje myśli pogrążone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w ciemności,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będący obcy wobec życia Bożego z powodu niewiedzy będącej w nich, przez zatwardziałość ich serca,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Którzy stali się nieczuli, samych siebie oddali rozpuście, czyniąc wszelką nieczystość z butną chciwością.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Ale wy nie tak nauczyliście się Chrystusa,</w:t>
      </w:r>
    </w:p>
    <w:p w14:paraId="2FDA16BB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D7324ED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</w:p>
    <w:p w14:paraId="255C8977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Bądźcie zagniewani, a nie grzeszcie; niech słońce nie zachodzi nad waszym gniewem.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nie dawajcie miejsca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diabłu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Ten, kto kradnie, niech już więcej nie kradnie, a raczej niech się trudzi, wypracowując swoimi rękami dobro, aby miał czym podzielić się z będącym w potrzebie.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</w:p>
    <w:p w14:paraId="6A126D40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FF613FA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E6954F4" w14:textId="77777777" w:rsidR="00B92EBE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E02851D" w14:textId="77777777" w:rsidR="00D12038" w:rsidRDefault="00B92EBE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końcu, bracia moi, wzmacniajcie się w Panu i w potędze Jego siły;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Przyobleczcie się w całą zbroję Bożą, abyście mogli stać mocno wobec zasadzek diabła.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Albowiem nie toczymy boju przeciwko krwi i ciału, lecz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władzami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zwierzchnościami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rządcami tego wieku ciemności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niegodziwymi duchami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 w niebiosach.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weźcie całą zbroję Bożą, abyście mogli dać odpór w dzień zły, a po wykonaniu wszystkiego stać niewzruszenie.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Stójcie więc, mając swoje biodra przepasane prawdą i będąc obleczeni w pancerz sprawiedliwości,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nogi obute w gotowość przynoszenia ewangelii pokoju,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 tym wszystkim podnieście tarczę wiary, którą możecie zgasić wszystkie rozpalone strzały złego.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weźcie hełm zbawienia i miecz Ducha, którym jest Słowo Boże,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każdej modlitwie i prośbie, modląc się w każdym czasie w Duchu i w tym celu czuwając z całą niezłomnością trwania i prośbą o wszystkich świętych,</w:t>
      </w:r>
    </w:p>
    <w:p w14:paraId="6661BAFE" w14:textId="77777777" w:rsidR="00D12038" w:rsidRDefault="00D12038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BB7E66E" w14:textId="77777777" w:rsidR="00D12038" w:rsidRDefault="00D12038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0F688E8" w14:textId="77777777" w:rsidR="00D12038" w:rsidRDefault="00D12038" w:rsidP="00B92EBE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62BC0E5" w14:textId="5EB5C1DD" w:rsidR="00B92EBE" w:rsidRPr="00995137" w:rsidRDefault="00B92EBE" w:rsidP="00FE3464">
      <w:pPr>
        <w:pStyle w:val="Akapitzlist"/>
        <w:numPr>
          <w:ilvl w:val="0"/>
          <w:numId w:val="3"/>
        </w:numPr>
        <w:spacing w:after="0"/>
      </w:pP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(6:19)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D12038"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Paweł prosi aby prosić za niego, by 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dane </w:t>
      </w:r>
      <w:r w:rsidR="00D12038"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mu było 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słowo, </w:t>
      </w:r>
      <w:r w:rsidR="00D12038"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gdy 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otwierając swoje usta, śmiało oznajmiał </w:t>
      </w:r>
      <w:r w:rsidRPr="00D12038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tajemnicę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Ewangelii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 </w:t>
      </w:r>
      <w:r w:rsidRPr="00D12038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(6:20)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D12038"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bo takie jest jego</w:t>
      </w:r>
      <w:r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poselstwo</w:t>
      </w:r>
      <w:r w:rsidR="00D12038" w:rsidRPr="00D12038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</w:t>
      </w:r>
    </w:p>
    <w:p w14:paraId="5DD457C1" w14:textId="77777777" w:rsidR="000C0954" w:rsidRDefault="000C0954" w:rsidP="000C0954"/>
    <w:sectPr w:rsidR="000C0954" w:rsidSect="00995137">
      <w:pgSz w:w="16840" w:h="23820" w:code="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C3B"/>
    <w:multiLevelType w:val="multilevel"/>
    <w:tmpl w:val="B8541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A63D7"/>
    <w:multiLevelType w:val="hybridMultilevel"/>
    <w:tmpl w:val="6B2286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689C"/>
    <w:multiLevelType w:val="hybridMultilevel"/>
    <w:tmpl w:val="B8C4BA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7"/>
    <w:rsid w:val="000C0954"/>
    <w:rsid w:val="000C2527"/>
    <w:rsid w:val="000C47BA"/>
    <w:rsid w:val="001722F1"/>
    <w:rsid w:val="00191144"/>
    <w:rsid w:val="00236D78"/>
    <w:rsid w:val="00544D12"/>
    <w:rsid w:val="005D6A6F"/>
    <w:rsid w:val="00623EBA"/>
    <w:rsid w:val="006545DB"/>
    <w:rsid w:val="0067798D"/>
    <w:rsid w:val="00677BEF"/>
    <w:rsid w:val="00742796"/>
    <w:rsid w:val="009636E8"/>
    <w:rsid w:val="00995137"/>
    <w:rsid w:val="009C1790"/>
    <w:rsid w:val="00A22984"/>
    <w:rsid w:val="00A77EA9"/>
    <w:rsid w:val="00B37D48"/>
    <w:rsid w:val="00B92EBE"/>
    <w:rsid w:val="00C2582D"/>
    <w:rsid w:val="00C76EEF"/>
    <w:rsid w:val="00CC75D0"/>
    <w:rsid w:val="00D12038"/>
    <w:rsid w:val="00D6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2AF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2527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252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C2527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C252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0C0954"/>
  </w:style>
  <w:style w:type="character" w:styleId="Pogrubienie">
    <w:name w:val="Strong"/>
    <w:basedOn w:val="Domylnaczcionkaakapitu"/>
    <w:uiPriority w:val="22"/>
    <w:qFormat/>
    <w:rsid w:val="000C0954"/>
    <w:rPr>
      <w:b/>
      <w:bCs/>
    </w:rPr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2020-12-12T12:47:00Z</cp:lastPrinted>
  <dcterms:created xsi:type="dcterms:W3CDTF">2021-12-12T19:33:00Z</dcterms:created>
  <dcterms:modified xsi:type="dcterms:W3CDTF">2021-12-14T15:51:00Z</dcterms:modified>
</cp:coreProperties>
</file>